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1"/>
        <w:gridCol w:w="3207"/>
        <w:gridCol w:w="5192"/>
      </w:tblGrid>
      <w:tr w:rsidR="00D42C17" w:rsidRPr="00405721" w14:paraId="2D01BE3D" w14:textId="77777777" w:rsidTr="00D42C17">
        <w:trPr>
          <w:trHeight w:val="255"/>
        </w:trPr>
        <w:tc>
          <w:tcPr>
            <w:tcW w:w="9288" w:type="dxa"/>
            <w:gridSpan w:val="3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7D57D134" w14:textId="77777777" w:rsidR="00D42C17" w:rsidRPr="00405721" w:rsidRDefault="002037A2" w:rsidP="00D42C1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OPĆI PODA</w:t>
            </w:r>
            <w:r w:rsidR="00712B95">
              <w:rPr>
                <w:b/>
              </w:rPr>
              <w:t>T</w:t>
            </w:r>
            <w:r w:rsidR="00D42C17" w:rsidRPr="00405721">
              <w:rPr>
                <w:b/>
              </w:rPr>
              <w:t>CI</w:t>
            </w:r>
          </w:p>
        </w:tc>
      </w:tr>
      <w:tr w:rsidR="00D42C17" w:rsidRPr="00405721" w14:paraId="3AD748EC" w14:textId="77777777" w:rsidTr="00D42C17">
        <w:trPr>
          <w:trHeight w:val="15"/>
        </w:trPr>
        <w:tc>
          <w:tcPr>
            <w:tcW w:w="675" w:type="dxa"/>
            <w:tcBorders>
              <w:top w:val="double" w:sz="12" w:space="0" w:color="auto"/>
              <w:left w:val="double" w:sz="12" w:space="0" w:color="auto"/>
              <w:bottom w:val="double" w:sz="4" w:space="0" w:color="auto"/>
            </w:tcBorders>
          </w:tcPr>
          <w:p w14:paraId="36EBF7DD" w14:textId="77777777" w:rsidR="009C25E6" w:rsidRPr="00405721" w:rsidRDefault="009C25E6" w:rsidP="00D42C17">
            <w:pPr>
              <w:jc w:val="center"/>
              <w:rPr>
                <w:b/>
              </w:rPr>
            </w:pPr>
          </w:p>
          <w:p w14:paraId="15909AA0" w14:textId="77777777" w:rsidR="00D42C17" w:rsidRPr="00405721" w:rsidRDefault="00D42C17" w:rsidP="009C25E6">
            <w:pPr>
              <w:jc w:val="center"/>
              <w:rPr>
                <w:b/>
              </w:rPr>
            </w:pPr>
            <w:r w:rsidRPr="00405721">
              <w:rPr>
                <w:b/>
              </w:rPr>
              <w:t>1.1.</w:t>
            </w:r>
          </w:p>
        </w:tc>
        <w:tc>
          <w:tcPr>
            <w:tcW w:w="3261" w:type="dxa"/>
            <w:tcBorders>
              <w:top w:val="double" w:sz="12" w:space="0" w:color="auto"/>
              <w:bottom w:val="double" w:sz="4" w:space="0" w:color="auto"/>
            </w:tcBorders>
          </w:tcPr>
          <w:p w14:paraId="6788AE96" w14:textId="77777777" w:rsidR="009C25E6" w:rsidRPr="00405721" w:rsidRDefault="009C25E6" w:rsidP="009C25E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Nazi</w:t>
            </w:r>
            <w:r w:rsidR="00753DFF">
              <w:rPr>
                <w:b/>
                <w:sz w:val="20"/>
                <w:szCs w:val="20"/>
              </w:rPr>
              <w:t>v jedinice mjesne samouprave (MO / GČ</w:t>
            </w:r>
            <w:r w:rsidRPr="0040572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352" w:type="dxa"/>
            <w:tcBorders>
              <w:top w:val="double" w:sz="12" w:space="0" w:color="auto"/>
              <w:bottom w:val="double" w:sz="4" w:space="0" w:color="auto"/>
              <w:right w:val="double" w:sz="12" w:space="0" w:color="auto"/>
            </w:tcBorders>
          </w:tcPr>
          <w:p w14:paraId="019E8EC2" w14:textId="77777777" w:rsidR="00D42C17" w:rsidRPr="00405721" w:rsidRDefault="00D42C17">
            <w:pPr>
              <w:rPr>
                <w:b/>
              </w:rPr>
            </w:pPr>
          </w:p>
        </w:tc>
      </w:tr>
      <w:tr w:rsidR="00871612" w:rsidRPr="00405721" w14:paraId="6125BD56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70155229" w14:textId="77777777" w:rsidR="00D42C17" w:rsidRPr="00405721" w:rsidRDefault="00D42C17" w:rsidP="00D42C17">
            <w:pPr>
              <w:jc w:val="center"/>
              <w:rPr>
                <w:b/>
              </w:rPr>
            </w:pPr>
          </w:p>
          <w:p w14:paraId="7CFDDEAF" w14:textId="77777777" w:rsidR="00871612" w:rsidRPr="00405721" w:rsidRDefault="00D42C17" w:rsidP="00D42C17">
            <w:pPr>
              <w:jc w:val="center"/>
              <w:rPr>
                <w:b/>
              </w:rPr>
            </w:pPr>
            <w:r w:rsidRPr="00405721">
              <w:rPr>
                <w:b/>
              </w:rPr>
              <w:t>1.2.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3254E014" w14:textId="77777777" w:rsidR="009C25E6" w:rsidRPr="00405721" w:rsidRDefault="009C25E6">
            <w:pPr>
              <w:rPr>
                <w:b/>
                <w:sz w:val="20"/>
                <w:szCs w:val="20"/>
              </w:rPr>
            </w:pPr>
          </w:p>
          <w:p w14:paraId="7D252685" w14:textId="77777777" w:rsidR="009C25E6" w:rsidRPr="00405721" w:rsidRDefault="009C25E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OIB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1543B28E" w14:textId="77777777" w:rsidR="00871612" w:rsidRPr="00405721" w:rsidRDefault="00871612">
            <w:pPr>
              <w:rPr>
                <w:b/>
              </w:rPr>
            </w:pPr>
          </w:p>
        </w:tc>
      </w:tr>
      <w:tr w:rsidR="00871612" w:rsidRPr="00405721" w14:paraId="77C312F1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7FDD7E94" w14:textId="77777777" w:rsidR="009C25E6" w:rsidRPr="00405721" w:rsidRDefault="009C25E6" w:rsidP="00D42C17">
            <w:pPr>
              <w:jc w:val="center"/>
              <w:rPr>
                <w:b/>
              </w:rPr>
            </w:pPr>
          </w:p>
          <w:p w14:paraId="6F4DFB02" w14:textId="77777777" w:rsidR="00D42C17" w:rsidRPr="00405721" w:rsidRDefault="00D42C17" w:rsidP="009C25E6">
            <w:pPr>
              <w:jc w:val="center"/>
              <w:rPr>
                <w:b/>
              </w:rPr>
            </w:pPr>
            <w:r w:rsidRPr="00405721">
              <w:rPr>
                <w:b/>
              </w:rPr>
              <w:t>1.3.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1DA376B0" w14:textId="77777777" w:rsidR="009C25E6" w:rsidRPr="00405721" w:rsidRDefault="009C25E6" w:rsidP="009C25E6">
            <w:pPr>
              <w:rPr>
                <w:b/>
                <w:sz w:val="20"/>
                <w:szCs w:val="20"/>
              </w:rPr>
            </w:pPr>
          </w:p>
          <w:p w14:paraId="230CF443" w14:textId="77777777" w:rsidR="009C25E6" w:rsidRPr="00405721" w:rsidRDefault="009C25E6" w:rsidP="009C25E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Mjesto i adresa sjedišta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43037C44" w14:textId="77777777" w:rsidR="00871612" w:rsidRPr="00405721" w:rsidRDefault="00871612">
            <w:pPr>
              <w:rPr>
                <w:b/>
              </w:rPr>
            </w:pPr>
          </w:p>
        </w:tc>
      </w:tr>
      <w:tr w:rsidR="009C25E6" w:rsidRPr="00405721" w14:paraId="53C5D325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11BAAA61" w14:textId="77777777" w:rsidR="009C25E6" w:rsidRPr="00405721" w:rsidRDefault="009C25E6" w:rsidP="00D42C17">
            <w:pPr>
              <w:jc w:val="center"/>
              <w:rPr>
                <w:b/>
              </w:rPr>
            </w:pPr>
          </w:p>
          <w:p w14:paraId="41270469" w14:textId="77777777" w:rsidR="009C25E6" w:rsidRPr="00405721" w:rsidRDefault="009C25E6" w:rsidP="009C25E6">
            <w:pPr>
              <w:jc w:val="center"/>
              <w:rPr>
                <w:b/>
              </w:rPr>
            </w:pPr>
            <w:r w:rsidRPr="00405721">
              <w:rPr>
                <w:b/>
              </w:rPr>
              <w:t>1.4.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10E0FA54" w14:textId="77777777" w:rsidR="009C25E6" w:rsidRPr="00405721" w:rsidRDefault="009C25E6" w:rsidP="00206D6F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Poslovni račun</w:t>
            </w:r>
          </w:p>
          <w:p w14:paraId="21F01540" w14:textId="77777777" w:rsidR="009C25E6" w:rsidRPr="00405721" w:rsidRDefault="004B00C8" w:rsidP="00206D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(IBAN</w:t>
            </w:r>
            <w:r w:rsidR="009C25E6" w:rsidRPr="0040572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126BFC96" w14:textId="77777777" w:rsidR="009C25E6" w:rsidRPr="00405721" w:rsidRDefault="009C25E6">
            <w:pPr>
              <w:rPr>
                <w:b/>
              </w:rPr>
            </w:pPr>
          </w:p>
        </w:tc>
      </w:tr>
      <w:tr w:rsidR="009C25E6" w:rsidRPr="00405721" w14:paraId="04C3102B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6742054F" w14:textId="77777777" w:rsidR="009C25E6" w:rsidRPr="00405721" w:rsidRDefault="009C25E6" w:rsidP="00D42C17">
            <w:pPr>
              <w:jc w:val="center"/>
              <w:rPr>
                <w:b/>
              </w:rPr>
            </w:pPr>
          </w:p>
          <w:p w14:paraId="6AD2A3DA" w14:textId="77777777" w:rsidR="009C25E6" w:rsidRPr="00405721" w:rsidRDefault="009C25E6" w:rsidP="009C25E6">
            <w:pPr>
              <w:jc w:val="center"/>
              <w:rPr>
                <w:b/>
              </w:rPr>
            </w:pPr>
            <w:r w:rsidRPr="00405721">
              <w:rPr>
                <w:b/>
              </w:rPr>
              <w:t>1.5.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2DE4E193" w14:textId="77777777" w:rsidR="009C25E6" w:rsidRPr="00405721" w:rsidRDefault="00753DFF" w:rsidP="00206D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Predsjednik/</w:t>
            </w:r>
            <w:r w:rsidR="009C25E6" w:rsidRPr="00405721">
              <w:rPr>
                <w:b/>
                <w:sz w:val="20"/>
                <w:szCs w:val="20"/>
              </w:rPr>
              <w:t>ca Vijeća jedinice mjesne samouprave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40AE9626" w14:textId="77777777" w:rsidR="009C25E6" w:rsidRPr="00405721" w:rsidRDefault="009C25E6">
            <w:pPr>
              <w:rPr>
                <w:b/>
              </w:rPr>
            </w:pPr>
          </w:p>
        </w:tc>
      </w:tr>
      <w:tr w:rsidR="009C25E6" w:rsidRPr="00405721" w14:paraId="5BC1C0B0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4A4FE55D" w14:textId="77777777" w:rsidR="009C25E6" w:rsidRPr="00405721" w:rsidRDefault="009C25E6" w:rsidP="00D42C17">
            <w:pPr>
              <w:jc w:val="center"/>
              <w:rPr>
                <w:b/>
              </w:rPr>
            </w:pPr>
          </w:p>
          <w:p w14:paraId="761EECE9" w14:textId="77777777" w:rsidR="009C25E6" w:rsidRPr="00405721" w:rsidRDefault="009C25E6" w:rsidP="009C25E6">
            <w:pPr>
              <w:jc w:val="center"/>
              <w:rPr>
                <w:b/>
              </w:rPr>
            </w:pPr>
            <w:r w:rsidRPr="00405721">
              <w:rPr>
                <w:b/>
              </w:rPr>
              <w:t>1.6.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1B739577" w14:textId="77777777" w:rsidR="009C25E6" w:rsidRPr="00405721" w:rsidRDefault="00753DF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Kontakt predsjednika/</w:t>
            </w:r>
            <w:r w:rsidR="009C25E6" w:rsidRPr="00405721">
              <w:rPr>
                <w:b/>
                <w:sz w:val="20"/>
                <w:szCs w:val="20"/>
              </w:rPr>
              <w:t>ce</w:t>
            </w:r>
          </w:p>
          <w:p w14:paraId="3C39C295" w14:textId="77777777" w:rsidR="009C25E6" w:rsidRPr="00405721" w:rsidRDefault="009C25E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(mob., e-mail)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0EEAAB7E" w14:textId="77777777" w:rsidR="009C25E6" w:rsidRPr="00405721" w:rsidRDefault="009C25E6">
            <w:pPr>
              <w:rPr>
                <w:b/>
              </w:rPr>
            </w:pPr>
          </w:p>
        </w:tc>
      </w:tr>
      <w:tr w:rsidR="009C25E6" w:rsidRPr="00405721" w14:paraId="45DE36B9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3309F774" w14:textId="77777777" w:rsidR="009C25E6" w:rsidRPr="00405721" w:rsidRDefault="009C25E6" w:rsidP="00D42C17">
            <w:pPr>
              <w:jc w:val="center"/>
              <w:rPr>
                <w:b/>
              </w:rPr>
            </w:pPr>
          </w:p>
          <w:p w14:paraId="2066FCFA" w14:textId="77777777" w:rsidR="009C25E6" w:rsidRPr="00405721" w:rsidRDefault="009C25E6" w:rsidP="009C25E6">
            <w:pPr>
              <w:jc w:val="center"/>
              <w:rPr>
                <w:b/>
              </w:rPr>
            </w:pPr>
            <w:r w:rsidRPr="00405721">
              <w:rPr>
                <w:b/>
              </w:rPr>
              <w:t>1.7.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2A03C283" w14:textId="77777777" w:rsidR="009C25E6" w:rsidRPr="00405721" w:rsidRDefault="009C25E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Površi</w:t>
            </w:r>
            <w:r w:rsidR="004B00C8">
              <w:rPr>
                <w:b/>
                <w:sz w:val="20"/>
                <w:szCs w:val="20"/>
              </w:rPr>
              <w:t>na jedinice mjesne samouprave (</w:t>
            </w:r>
            <w:r w:rsidRPr="00405721">
              <w:rPr>
                <w:b/>
                <w:sz w:val="20"/>
                <w:szCs w:val="20"/>
              </w:rPr>
              <w:t>u km²)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6D49DE33" w14:textId="77777777" w:rsidR="009C25E6" w:rsidRPr="00405721" w:rsidRDefault="009C25E6">
            <w:pPr>
              <w:rPr>
                <w:b/>
              </w:rPr>
            </w:pPr>
          </w:p>
        </w:tc>
      </w:tr>
      <w:tr w:rsidR="009C25E6" w:rsidRPr="00405721" w14:paraId="42A737F6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12" w:space="0" w:color="auto"/>
            </w:tcBorders>
          </w:tcPr>
          <w:p w14:paraId="78E63C22" w14:textId="77777777" w:rsidR="009C25E6" w:rsidRPr="00405721" w:rsidRDefault="009C25E6" w:rsidP="00D42C17">
            <w:pPr>
              <w:jc w:val="center"/>
              <w:rPr>
                <w:b/>
              </w:rPr>
            </w:pPr>
          </w:p>
          <w:p w14:paraId="339DD7E4" w14:textId="77777777" w:rsidR="009C25E6" w:rsidRPr="00405721" w:rsidRDefault="009C25E6" w:rsidP="009C25E6">
            <w:pPr>
              <w:jc w:val="center"/>
              <w:rPr>
                <w:b/>
              </w:rPr>
            </w:pPr>
            <w:r w:rsidRPr="00405721">
              <w:rPr>
                <w:b/>
              </w:rPr>
              <w:t>1.8.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12" w:space="0" w:color="auto"/>
            </w:tcBorders>
          </w:tcPr>
          <w:p w14:paraId="49702343" w14:textId="77777777" w:rsidR="009C25E6" w:rsidRPr="00405721" w:rsidRDefault="00F4793B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Broj stanovnika (Popis 2011) /</w:t>
            </w:r>
          </w:p>
          <w:p w14:paraId="6E05AE95" w14:textId="77777777" w:rsidR="00F4793B" w:rsidRPr="00405721" w:rsidRDefault="00F4793B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broj birača (zadnji izbori)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12" w:space="0" w:color="auto"/>
              <w:right w:val="double" w:sz="12" w:space="0" w:color="auto"/>
            </w:tcBorders>
          </w:tcPr>
          <w:p w14:paraId="6B0783E3" w14:textId="77777777" w:rsidR="009C25E6" w:rsidRPr="00405721" w:rsidRDefault="009C25E6" w:rsidP="00F4793B">
            <w:pPr>
              <w:jc w:val="center"/>
              <w:rPr>
                <w:b/>
              </w:rPr>
            </w:pPr>
          </w:p>
          <w:p w14:paraId="1A5B7BC0" w14:textId="77777777" w:rsidR="00F4793B" w:rsidRPr="00405721" w:rsidRDefault="002037A2" w:rsidP="00F4793B">
            <w:pPr>
              <w:jc w:val="center"/>
              <w:rPr>
                <w:b/>
              </w:rPr>
            </w:pPr>
            <w:r>
              <w:rPr>
                <w:b/>
              </w:rPr>
              <w:t>/</w:t>
            </w:r>
          </w:p>
        </w:tc>
      </w:tr>
      <w:tr w:rsidR="009C25E6" w:rsidRPr="00405721" w14:paraId="502C278A" w14:textId="77777777" w:rsidTr="00D42C17">
        <w:tc>
          <w:tcPr>
            <w:tcW w:w="9288" w:type="dxa"/>
            <w:gridSpan w:val="3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</w:tcPr>
          <w:p w14:paraId="241AAF96" w14:textId="77777777" w:rsidR="009C25E6" w:rsidRPr="00405721" w:rsidRDefault="009C25E6" w:rsidP="00D42C17">
            <w:pPr>
              <w:pStyle w:val="ListParagraph"/>
              <w:rPr>
                <w:b/>
              </w:rPr>
            </w:pPr>
          </w:p>
          <w:p w14:paraId="2ECED174" w14:textId="77777777" w:rsidR="009C25E6" w:rsidRPr="00405721" w:rsidRDefault="009C25E6" w:rsidP="00D42C17">
            <w:pPr>
              <w:pStyle w:val="ListParagraph"/>
              <w:rPr>
                <w:b/>
              </w:rPr>
            </w:pPr>
          </w:p>
          <w:p w14:paraId="4F461F50" w14:textId="77777777" w:rsidR="009C25E6" w:rsidRPr="00405721" w:rsidRDefault="009C25E6" w:rsidP="00D42C17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405721">
              <w:rPr>
                <w:b/>
              </w:rPr>
              <w:t>NAZIV I OPIS KANDIDIRANOG PROJEKTA</w:t>
            </w:r>
          </w:p>
        </w:tc>
      </w:tr>
      <w:tr w:rsidR="009C25E6" w:rsidRPr="00405721" w14:paraId="5EF0DBEA" w14:textId="77777777" w:rsidTr="00D42C17">
        <w:tc>
          <w:tcPr>
            <w:tcW w:w="675" w:type="dxa"/>
            <w:tcBorders>
              <w:top w:val="double" w:sz="12" w:space="0" w:color="auto"/>
              <w:left w:val="double" w:sz="12" w:space="0" w:color="auto"/>
              <w:bottom w:val="double" w:sz="4" w:space="0" w:color="auto"/>
            </w:tcBorders>
          </w:tcPr>
          <w:p w14:paraId="48F5AD0D" w14:textId="77777777" w:rsidR="00F95106" w:rsidRPr="00405721" w:rsidRDefault="00F95106" w:rsidP="00D42C17">
            <w:pPr>
              <w:jc w:val="center"/>
              <w:rPr>
                <w:b/>
              </w:rPr>
            </w:pPr>
          </w:p>
          <w:p w14:paraId="13FCB659" w14:textId="77777777" w:rsidR="009C25E6" w:rsidRPr="00405721" w:rsidRDefault="009C25E6" w:rsidP="00F95106">
            <w:pPr>
              <w:jc w:val="center"/>
              <w:rPr>
                <w:b/>
              </w:rPr>
            </w:pPr>
            <w:r w:rsidRPr="00405721">
              <w:rPr>
                <w:b/>
              </w:rPr>
              <w:t>2.1.</w:t>
            </w:r>
          </w:p>
        </w:tc>
        <w:tc>
          <w:tcPr>
            <w:tcW w:w="3261" w:type="dxa"/>
            <w:tcBorders>
              <w:top w:val="double" w:sz="12" w:space="0" w:color="auto"/>
              <w:bottom w:val="double" w:sz="4" w:space="0" w:color="auto"/>
            </w:tcBorders>
          </w:tcPr>
          <w:p w14:paraId="60EC3A03" w14:textId="77777777" w:rsidR="009C25E6" w:rsidRPr="00405721" w:rsidRDefault="009C25E6">
            <w:pPr>
              <w:rPr>
                <w:b/>
                <w:sz w:val="20"/>
                <w:szCs w:val="20"/>
              </w:rPr>
            </w:pPr>
          </w:p>
          <w:p w14:paraId="617A8271" w14:textId="77777777" w:rsidR="00F95106" w:rsidRPr="00405721" w:rsidRDefault="00F9510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Radni naziv projekta</w:t>
            </w:r>
          </w:p>
        </w:tc>
        <w:tc>
          <w:tcPr>
            <w:tcW w:w="5352" w:type="dxa"/>
            <w:tcBorders>
              <w:top w:val="double" w:sz="12" w:space="0" w:color="auto"/>
              <w:bottom w:val="double" w:sz="4" w:space="0" w:color="auto"/>
              <w:right w:val="double" w:sz="12" w:space="0" w:color="auto"/>
            </w:tcBorders>
          </w:tcPr>
          <w:p w14:paraId="33EB24D5" w14:textId="77777777" w:rsidR="009C25E6" w:rsidRPr="00405721" w:rsidRDefault="009C25E6">
            <w:pPr>
              <w:rPr>
                <w:b/>
              </w:rPr>
            </w:pPr>
          </w:p>
        </w:tc>
      </w:tr>
      <w:tr w:rsidR="009C25E6" w:rsidRPr="00405721" w14:paraId="7F855D2B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5931865C" w14:textId="77777777" w:rsidR="00F95106" w:rsidRPr="00405721" w:rsidRDefault="00F95106" w:rsidP="00D42C17">
            <w:pPr>
              <w:jc w:val="center"/>
              <w:rPr>
                <w:b/>
              </w:rPr>
            </w:pPr>
          </w:p>
          <w:p w14:paraId="5BFC55E8" w14:textId="77777777" w:rsidR="009C25E6" w:rsidRPr="00405721" w:rsidRDefault="009C25E6" w:rsidP="00F95106">
            <w:pPr>
              <w:jc w:val="center"/>
              <w:rPr>
                <w:b/>
              </w:rPr>
            </w:pPr>
            <w:r w:rsidRPr="00405721">
              <w:rPr>
                <w:b/>
              </w:rPr>
              <w:t>2.2.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7A7880FE" w14:textId="77777777" w:rsidR="009C25E6" w:rsidRPr="00405721" w:rsidRDefault="00F9510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Opis trenutnog stanja – razlog pokretanja projekta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7BF976B2" w14:textId="77777777" w:rsidR="009C25E6" w:rsidRPr="00405721" w:rsidRDefault="009C25E6">
            <w:pPr>
              <w:rPr>
                <w:b/>
              </w:rPr>
            </w:pPr>
          </w:p>
          <w:p w14:paraId="2C4B968F" w14:textId="77777777" w:rsidR="00F95106" w:rsidRPr="00405721" w:rsidRDefault="00F95106">
            <w:pPr>
              <w:rPr>
                <w:b/>
              </w:rPr>
            </w:pPr>
          </w:p>
          <w:p w14:paraId="6ADBA438" w14:textId="77777777" w:rsidR="00F95106" w:rsidRPr="00405721" w:rsidRDefault="00F95106">
            <w:pPr>
              <w:rPr>
                <w:b/>
              </w:rPr>
            </w:pPr>
          </w:p>
          <w:p w14:paraId="0737E1FF" w14:textId="77777777" w:rsidR="00F95106" w:rsidRPr="00405721" w:rsidRDefault="00F95106">
            <w:pPr>
              <w:rPr>
                <w:b/>
              </w:rPr>
            </w:pPr>
          </w:p>
          <w:p w14:paraId="05E5AB9D" w14:textId="77777777" w:rsidR="00F95106" w:rsidRPr="00405721" w:rsidRDefault="00F95106">
            <w:pPr>
              <w:rPr>
                <w:b/>
              </w:rPr>
            </w:pPr>
          </w:p>
          <w:p w14:paraId="56F54D72" w14:textId="77777777" w:rsidR="005E11F8" w:rsidRPr="00405721" w:rsidRDefault="005E11F8">
            <w:pPr>
              <w:rPr>
                <w:b/>
              </w:rPr>
            </w:pPr>
          </w:p>
          <w:p w14:paraId="1BA8FD16" w14:textId="77777777" w:rsidR="005E11F8" w:rsidRPr="00405721" w:rsidRDefault="005E11F8">
            <w:pPr>
              <w:rPr>
                <w:b/>
              </w:rPr>
            </w:pPr>
          </w:p>
          <w:p w14:paraId="3D01F355" w14:textId="77777777" w:rsidR="005E11F8" w:rsidRPr="00405721" w:rsidRDefault="005E11F8">
            <w:pPr>
              <w:rPr>
                <w:b/>
              </w:rPr>
            </w:pPr>
          </w:p>
          <w:p w14:paraId="0EE0E284" w14:textId="77777777" w:rsidR="00F95106" w:rsidRPr="00405721" w:rsidRDefault="00F95106">
            <w:pPr>
              <w:rPr>
                <w:b/>
              </w:rPr>
            </w:pPr>
          </w:p>
          <w:p w14:paraId="645EA53D" w14:textId="77777777" w:rsidR="00F95106" w:rsidRPr="00405721" w:rsidRDefault="00F95106">
            <w:pPr>
              <w:rPr>
                <w:b/>
              </w:rPr>
            </w:pPr>
          </w:p>
          <w:p w14:paraId="1DF5F359" w14:textId="77777777" w:rsidR="00F95106" w:rsidRPr="00405721" w:rsidRDefault="00F95106">
            <w:pPr>
              <w:rPr>
                <w:b/>
              </w:rPr>
            </w:pPr>
          </w:p>
        </w:tc>
      </w:tr>
      <w:tr w:rsidR="009C25E6" w:rsidRPr="00405721" w14:paraId="09AF80D5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3A543188" w14:textId="77777777" w:rsidR="00F95106" w:rsidRPr="00405721" w:rsidRDefault="00F95106" w:rsidP="00D42C17">
            <w:pPr>
              <w:jc w:val="center"/>
              <w:rPr>
                <w:b/>
              </w:rPr>
            </w:pPr>
          </w:p>
          <w:p w14:paraId="4AFD126F" w14:textId="77777777" w:rsidR="009C25E6" w:rsidRPr="00405721" w:rsidRDefault="009C25E6" w:rsidP="00F95106">
            <w:pPr>
              <w:jc w:val="center"/>
              <w:rPr>
                <w:b/>
              </w:rPr>
            </w:pPr>
            <w:r w:rsidRPr="00405721">
              <w:rPr>
                <w:b/>
              </w:rPr>
              <w:t>2.3.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69B918F8" w14:textId="77777777" w:rsidR="009C25E6" w:rsidRPr="00405721" w:rsidRDefault="00F9510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Planirane aktivnosti u provedbi projekta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7CFFCA77" w14:textId="77777777" w:rsidR="009C25E6" w:rsidRPr="00405721" w:rsidRDefault="009C25E6">
            <w:pPr>
              <w:rPr>
                <w:b/>
              </w:rPr>
            </w:pPr>
          </w:p>
          <w:p w14:paraId="7C073867" w14:textId="77777777" w:rsidR="005E11F8" w:rsidRPr="00405721" w:rsidRDefault="005E11F8">
            <w:pPr>
              <w:rPr>
                <w:b/>
              </w:rPr>
            </w:pPr>
          </w:p>
          <w:p w14:paraId="3C0BCD51" w14:textId="77777777" w:rsidR="005E11F8" w:rsidRPr="00405721" w:rsidRDefault="005E11F8">
            <w:pPr>
              <w:rPr>
                <w:b/>
              </w:rPr>
            </w:pPr>
          </w:p>
          <w:p w14:paraId="2BD066AE" w14:textId="77777777" w:rsidR="005E11F8" w:rsidRPr="00405721" w:rsidRDefault="005E11F8">
            <w:pPr>
              <w:rPr>
                <w:b/>
              </w:rPr>
            </w:pPr>
          </w:p>
          <w:p w14:paraId="74FFFB46" w14:textId="77777777" w:rsidR="005E11F8" w:rsidRPr="00405721" w:rsidRDefault="005E11F8">
            <w:pPr>
              <w:rPr>
                <w:b/>
              </w:rPr>
            </w:pPr>
          </w:p>
          <w:p w14:paraId="1B579302" w14:textId="77777777" w:rsidR="005E11F8" w:rsidRPr="00405721" w:rsidRDefault="005E11F8">
            <w:pPr>
              <w:rPr>
                <w:b/>
              </w:rPr>
            </w:pPr>
          </w:p>
        </w:tc>
      </w:tr>
      <w:tr w:rsidR="009C25E6" w:rsidRPr="00405721" w14:paraId="367E1239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2CEE1B56" w14:textId="77777777" w:rsidR="00F95106" w:rsidRPr="00405721" w:rsidRDefault="00F95106" w:rsidP="00D42C17">
            <w:pPr>
              <w:jc w:val="center"/>
              <w:rPr>
                <w:b/>
              </w:rPr>
            </w:pPr>
          </w:p>
          <w:p w14:paraId="459B6F4F" w14:textId="77777777" w:rsidR="009C25E6" w:rsidRPr="00405721" w:rsidRDefault="009C25E6" w:rsidP="00F95106">
            <w:pPr>
              <w:jc w:val="center"/>
              <w:rPr>
                <w:b/>
              </w:rPr>
            </w:pPr>
            <w:r w:rsidRPr="00405721">
              <w:rPr>
                <w:b/>
              </w:rPr>
              <w:t>2.4.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770A04F5" w14:textId="77777777" w:rsidR="009C25E6" w:rsidRPr="00405721" w:rsidRDefault="00F9510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 xml:space="preserve">Opis cilja projekta (očekivano – željeno stanje nakon provedbe) 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566D3459" w14:textId="77777777" w:rsidR="009C25E6" w:rsidRPr="00405721" w:rsidRDefault="009C25E6">
            <w:pPr>
              <w:rPr>
                <w:b/>
              </w:rPr>
            </w:pPr>
          </w:p>
        </w:tc>
      </w:tr>
      <w:tr w:rsidR="009C25E6" w:rsidRPr="00405721" w14:paraId="6E6A262B" w14:textId="77777777" w:rsidTr="00D42C17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4" w:space="0" w:color="auto"/>
            </w:tcBorders>
          </w:tcPr>
          <w:p w14:paraId="1D8DF105" w14:textId="77777777" w:rsidR="00F95106" w:rsidRPr="00405721" w:rsidRDefault="00F95106" w:rsidP="00D42C17">
            <w:pPr>
              <w:jc w:val="center"/>
              <w:rPr>
                <w:b/>
              </w:rPr>
            </w:pPr>
          </w:p>
          <w:p w14:paraId="69641E43" w14:textId="77777777" w:rsidR="009C25E6" w:rsidRPr="00405721" w:rsidRDefault="009C25E6" w:rsidP="00F95106">
            <w:pPr>
              <w:jc w:val="center"/>
              <w:rPr>
                <w:b/>
              </w:rPr>
            </w:pPr>
            <w:r w:rsidRPr="00405721">
              <w:rPr>
                <w:b/>
              </w:rPr>
              <w:t>2.5.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14:paraId="40E9DB30" w14:textId="77777777" w:rsidR="009C25E6" w:rsidRPr="00405721" w:rsidRDefault="00F9510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Broj korisnika (građana, poslovnih subjekata ili drugih organizacija) koji će neposredno koristiti projekt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4" w:space="0" w:color="auto"/>
              <w:right w:val="double" w:sz="12" w:space="0" w:color="auto"/>
            </w:tcBorders>
          </w:tcPr>
          <w:p w14:paraId="668A9B06" w14:textId="77777777" w:rsidR="009C25E6" w:rsidRPr="00405721" w:rsidRDefault="009C25E6">
            <w:pPr>
              <w:rPr>
                <w:b/>
              </w:rPr>
            </w:pPr>
          </w:p>
        </w:tc>
      </w:tr>
      <w:tr w:rsidR="009C25E6" w:rsidRPr="00405721" w14:paraId="47FB04F8" w14:textId="77777777" w:rsidTr="005E11F8">
        <w:tc>
          <w:tcPr>
            <w:tcW w:w="675" w:type="dxa"/>
            <w:tcBorders>
              <w:top w:val="double" w:sz="4" w:space="0" w:color="auto"/>
              <w:left w:val="double" w:sz="12" w:space="0" w:color="auto"/>
              <w:bottom w:val="double" w:sz="12" w:space="0" w:color="auto"/>
            </w:tcBorders>
          </w:tcPr>
          <w:p w14:paraId="79473C86" w14:textId="77777777" w:rsidR="00F95106" w:rsidRPr="00405721" w:rsidRDefault="00F95106" w:rsidP="00D42C17">
            <w:pPr>
              <w:jc w:val="center"/>
              <w:rPr>
                <w:b/>
              </w:rPr>
            </w:pPr>
          </w:p>
          <w:p w14:paraId="3CE9D917" w14:textId="77777777" w:rsidR="009C25E6" w:rsidRPr="00405721" w:rsidRDefault="009C25E6" w:rsidP="00F95106">
            <w:pPr>
              <w:jc w:val="center"/>
              <w:rPr>
                <w:b/>
              </w:rPr>
            </w:pPr>
            <w:r w:rsidRPr="00405721">
              <w:rPr>
                <w:b/>
              </w:rPr>
              <w:t>2.6.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12" w:space="0" w:color="auto"/>
            </w:tcBorders>
          </w:tcPr>
          <w:p w14:paraId="723A1D4C" w14:textId="77777777" w:rsidR="009C25E6" w:rsidRPr="00405721" w:rsidRDefault="00F95106" w:rsidP="00F95106">
            <w:pPr>
              <w:rPr>
                <w:b/>
                <w:sz w:val="20"/>
                <w:szCs w:val="20"/>
              </w:rPr>
            </w:pPr>
            <w:r w:rsidRPr="00405721">
              <w:rPr>
                <w:b/>
                <w:sz w:val="20"/>
                <w:szCs w:val="20"/>
              </w:rPr>
              <w:t>Broj korisnika (građana, poslovnih subjekata ili drugih organizacija) koji će posredno koristiti projekt</w:t>
            </w:r>
          </w:p>
        </w:tc>
        <w:tc>
          <w:tcPr>
            <w:tcW w:w="5352" w:type="dxa"/>
            <w:tcBorders>
              <w:top w:val="double" w:sz="4" w:space="0" w:color="auto"/>
              <w:bottom w:val="double" w:sz="12" w:space="0" w:color="auto"/>
              <w:right w:val="double" w:sz="12" w:space="0" w:color="auto"/>
            </w:tcBorders>
          </w:tcPr>
          <w:p w14:paraId="3A82D390" w14:textId="77777777" w:rsidR="009C25E6" w:rsidRPr="00405721" w:rsidRDefault="009C25E6">
            <w:pPr>
              <w:rPr>
                <w:b/>
              </w:rPr>
            </w:pPr>
          </w:p>
        </w:tc>
      </w:tr>
    </w:tbl>
    <w:p w14:paraId="03FA66C7" w14:textId="77777777" w:rsidR="004B00C8" w:rsidRDefault="004B00C8"/>
    <w:p w14:paraId="38459B1D" w14:textId="77777777" w:rsidR="004B00C8" w:rsidRDefault="004B00C8">
      <w:r>
        <w:t>__________________________                                                       _______________________________</w:t>
      </w:r>
    </w:p>
    <w:p w14:paraId="615C7190" w14:textId="77777777" w:rsidR="004B00C8" w:rsidRDefault="004B00C8">
      <w:r>
        <w:t xml:space="preserve">                       Datum                                                                                            Potpis odgovorne osobe</w:t>
      </w:r>
    </w:p>
    <w:sectPr w:rsidR="004B00C8" w:rsidSect="004B00C8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408A2" w14:textId="77777777" w:rsidR="00FF2A49" w:rsidRDefault="00FF2A49" w:rsidP="009A074D">
      <w:pPr>
        <w:spacing w:after="0" w:line="240" w:lineRule="auto"/>
      </w:pPr>
      <w:r>
        <w:separator/>
      </w:r>
    </w:p>
  </w:endnote>
  <w:endnote w:type="continuationSeparator" w:id="0">
    <w:p w14:paraId="389D8FCF" w14:textId="77777777" w:rsidR="00FF2A49" w:rsidRDefault="00FF2A49" w:rsidP="009A0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137E7" w14:textId="77777777" w:rsidR="00FF2A49" w:rsidRDefault="00FF2A49" w:rsidP="009A074D">
      <w:pPr>
        <w:spacing w:after="0" w:line="240" w:lineRule="auto"/>
      </w:pPr>
      <w:r>
        <w:separator/>
      </w:r>
    </w:p>
  </w:footnote>
  <w:footnote w:type="continuationSeparator" w:id="0">
    <w:p w14:paraId="3EDF1004" w14:textId="77777777" w:rsidR="00FF2A49" w:rsidRDefault="00FF2A49" w:rsidP="009A0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EE048" w14:textId="1ED3667F" w:rsidR="009A074D" w:rsidRPr="009A074D" w:rsidRDefault="009A074D" w:rsidP="009A074D">
    <w:pPr>
      <w:pStyle w:val="Header"/>
      <w:jc w:val="right"/>
      <w:rPr>
        <w:b/>
      </w:rPr>
    </w:pPr>
    <w:r>
      <w:tab/>
    </w:r>
    <w:r>
      <w:t>Obr</w:t>
    </w:r>
    <w:r w:rsidR="004B00C8">
      <w:t>azac:</w:t>
    </w:r>
    <w:r>
      <w:t xml:space="preserve"> </w:t>
    </w:r>
    <w:r w:rsidRPr="002037A2">
      <w:t>KA</w:t>
    </w:r>
    <w:r w:rsidR="002037A2" w:rsidRPr="002037A2">
      <w:t>KVART</w:t>
    </w:r>
    <w:r w:rsidR="00DC28FD">
      <w:t xml:space="preserve"> 202</w:t>
    </w:r>
    <w:r w:rsidR="00A64134">
      <w:t>1</w:t>
    </w:r>
    <w:r w:rsidR="00DC28FD">
      <w:t xml:space="preserve"> </w:t>
    </w:r>
    <w:r w:rsidR="002037A2">
      <w:rPr>
        <w:b/>
      </w:rPr>
      <w:t xml:space="preserve"> </w:t>
    </w:r>
    <w:r w:rsidR="0024096C">
      <w:rPr>
        <w:b/>
      </w:rPr>
      <w:t>komunalni _</w:t>
    </w:r>
    <w:r w:rsidR="00750666">
      <w:rPr>
        <w:b/>
      </w:rPr>
      <w:t>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55D0A"/>
    <w:multiLevelType w:val="hybridMultilevel"/>
    <w:tmpl w:val="A2DAF6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3"/>
    <w:rsid w:val="00015610"/>
    <w:rsid w:val="000721FE"/>
    <w:rsid w:val="0013419C"/>
    <w:rsid w:val="002037A2"/>
    <w:rsid w:val="002177A0"/>
    <w:rsid w:val="0024096C"/>
    <w:rsid w:val="002C38A9"/>
    <w:rsid w:val="002D369A"/>
    <w:rsid w:val="003120F9"/>
    <w:rsid w:val="003310A7"/>
    <w:rsid w:val="00405721"/>
    <w:rsid w:val="004B00C8"/>
    <w:rsid w:val="004C7BC2"/>
    <w:rsid w:val="005D26A3"/>
    <w:rsid w:val="005E11F8"/>
    <w:rsid w:val="00712B95"/>
    <w:rsid w:val="00720DA7"/>
    <w:rsid w:val="00750666"/>
    <w:rsid w:val="00753DFF"/>
    <w:rsid w:val="00761E79"/>
    <w:rsid w:val="0077079C"/>
    <w:rsid w:val="007F10E6"/>
    <w:rsid w:val="00832315"/>
    <w:rsid w:val="008478D5"/>
    <w:rsid w:val="00871612"/>
    <w:rsid w:val="009A074D"/>
    <w:rsid w:val="009C25E6"/>
    <w:rsid w:val="00A64134"/>
    <w:rsid w:val="00D42C17"/>
    <w:rsid w:val="00D572D3"/>
    <w:rsid w:val="00D7776F"/>
    <w:rsid w:val="00DC28FD"/>
    <w:rsid w:val="00E90FB5"/>
    <w:rsid w:val="00F00F04"/>
    <w:rsid w:val="00F14698"/>
    <w:rsid w:val="00F4793B"/>
    <w:rsid w:val="00F95106"/>
    <w:rsid w:val="00FF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0AB71"/>
  <w15:docId w15:val="{B51F6F7B-ABD7-446D-8F8B-ECEB32C3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0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74D"/>
  </w:style>
  <w:style w:type="paragraph" w:styleId="Footer">
    <w:name w:val="footer"/>
    <w:basedOn w:val="Normal"/>
    <w:link w:val="FooterChar"/>
    <w:uiPriority w:val="99"/>
    <w:unhideWhenUsed/>
    <w:rsid w:val="009A0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74D"/>
  </w:style>
  <w:style w:type="table" w:styleId="TableGrid">
    <w:name w:val="Table Grid"/>
    <w:basedOn w:val="TableNormal"/>
    <w:uiPriority w:val="59"/>
    <w:rsid w:val="00871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2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Uđbinac</dc:creator>
  <cp:lastModifiedBy>Ana Župančić</cp:lastModifiedBy>
  <cp:revision>2</cp:revision>
  <dcterms:created xsi:type="dcterms:W3CDTF">2021-03-10T10:05:00Z</dcterms:created>
  <dcterms:modified xsi:type="dcterms:W3CDTF">2021-03-10T10:05:00Z</dcterms:modified>
</cp:coreProperties>
</file>